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8772C-AEE2-47C8-A38B-F96AB7E7E89F}"/>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ies>
</file>